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0" w:rsidRDefault="00AB5E30" w:rsidP="00431C09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СОШ № 45 г Белгорода</w:t>
      </w:r>
    </w:p>
    <w:p w:rsidR="00AB5E30" w:rsidRDefault="00AB5E30" w:rsidP="00AB5E3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Пономарева Арина Владимировна, </w:t>
      </w:r>
    </w:p>
    <w:p w:rsidR="00AB5E30" w:rsidRDefault="00AB5E30" w:rsidP="00AB5E3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Журахова</w:t>
      </w:r>
      <w:proofErr w:type="spellEnd"/>
      <w:r>
        <w:rPr>
          <w:sz w:val="36"/>
          <w:szCs w:val="36"/>
        </w:rPr>
        <w:t xml:space="preserve"> Лилия Анатольевна</w:t>
      </w:r>
    </w:p>
    <w:p w:rsidR="00431C09" w:rsidRDefault="00431C09" w:rsidP="00431C09">
      <w:pPr>
        <w:jc w:val="center"/>
        <w:rPr>
          <w:sz w:val="36"/>
          <w:szCs w:val="36"/>
        </w:rPr>
      </w:pPr>
      <w:r>
        <w:rPr>
          <w:sz w:val="36"/>
          <w:szCs w:val="36"/>
        </w:rPr>
        <w:t>Социальная практика</w:t>
      </w:r>
    </w:p>
    <w:p w:rsidR="00AB5E30" w:rsidRDefault="00AB5E30" w:rsidP="00431C09">
      <w:pPr>
        <w:jc w:val="center"/>
        <w:rPr>
          <w:sz w:val="36"/>
          <w:szCs w:val="36"/>
        </w:rPr>
      </w:pPr>
      <w:r w:rsidRPr="00AB5E30">
        <w:rPr>
          <w:sz w:val="36"/>
          <w:szCs w:val="36"/>
        </w:rPr>
        <w:t>Наставник</w:t>
      </w:r>
      <w:r>
        <w:rPr>
          <w:sz w:val="36"/>
          <w:szCs w:val="36"/>
        </w:rPr>
        <w:t>и</w:t>
      </w:r>
      <w:r w:rsidRPr="00AB5E30">
        <w:rPr>
          <w:sz w:val="36"/>
          <w:szCs w:val="36"/>
        </w:rPr>
        <w:t>: создание информационно-просветительских буклетов для первоклассников на тему ""Секреты профессии Космонавт", "Великие покорители Космоса", "Что делать, если ты потерялся?"</w:t>
      </w:r>
    </w:p>
    <w:p w:rsidR="00AB5E30" w:rsidRDefault="00AB5E30" w:rsidP="00431C09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занятия в 4 классе «</w:t>
      </w:r>
      <w:proofErr w:type="spellStart"/>
      <w:r>
        <w:rPr>
          <w:sz w:val="36"/>
          <w:szCs w:val="36"/>
        </w:rPr>
        <w:t>Киноурок</w:t>
      </w:r>
      <w:proofErr w:type="spellEnd"/>
      <w:r>
        <w:rPr>
          <w:sz w:val="36"/>
          <w:szCs w:val="36"/>
        </w:rPr>
        <w:t xml:space="preserve"> «ЭРА»</w:t>
      </w:r>
    </w:p>
    <w:p w:rsidR="00AB5E30" w:rsidRDefault="00AB5E30" w:rsidP="00AB5E30">
      <w:pPr>
        <w:pStyle w:val="a5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Добрый день, ребята! Скажите, в преддверии какой даты мы с вами собрались?</w:t>
      </w:r>
    </w:p>
    <w:p w:rsidR="00AB5E30" w:rsidRDefault="00AB5E30" w:rsidP="00AB5E30">
      <w:pPr>
        <w:pStyle w:val="a5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Предлагаю вашему вниманию </w:t>
      </w:r>
      <w:proofErr w:type="spellStart"/>
      <w:r>
        <w:rPr>
          <w:sz w:val="36"/>
          <w:szCs w:val="36"/>
        </w:rPr>
        <w:t>киноролик</w:t>
      </w:r>
      <w:proofErr w:type="spellEnd"/>
      <w:r>
        <w:rPr>
          <w:sz w:val="36"/>
          <w:szCs w:val="36"/>
        </w:rPr>
        <w:t xml:space="preserve"> «Эра». (П</w:t>
      </w:r>
      <w:r w:rsidR="006709C6">
        <w:rPr>
          <w:sz w:val="36"/>
          <w:szCs w:val="36"/>
        </w:rPr>
        <w:t>р</w:t>
      </w:r>
      <w:r>
        <w:rPr>
          <w:sz w:val="36"/>
          <w:szCs w:val="36"/>
        </w:rPr>
        <w:t>осмотр).</w:t>
      </w:r>
    </w:p>
    <w:p w:rsidR="00AB5E30" w:rsidRPr="00AB5E30" w:rsidRDefault="00AB5E30" w:rsidP="00AB5E30">
      <w:pPr>
        <w:pStyle w:val="a5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Давайте обсудим </w:t>
      </w:r>
      <w:proofErr w:type="gramStart"/>
      <w:r>
        <w:rPr>
          <w:sz w:val="36"/>
          <w:szCs w:val="36"/>
        </w:rPr>
        <w:t>увиденное</w:t>
      </w:r>
      <w:proofErr w:type="gramEnd"/>
      <w:r>
        <w:rPr>
          <w:sz w:val="36"/>
          <w:szCs w:val="36"/>
        </w:rPr>
        <w:t xml:space="preserve">. Ответьте на мои вопросы: Перескажите фильм. Как вы думаете, что хотели сказать нам авторы? Почему дети ушли в лес? Почему мальчиков не ругали? Какой выход нашла администрация школы, чтобы поддержать ребят? Как мечта ребят о космосе исполнилась? </w:t>
      </w:r>
      <w:r w:rsidRPr="00AB5E30">
        <w:rPr>
          <w:sz w:val="36"/>
          <w:szCs w:val="36"/>
        </w:rPr>
        <w:t>Какие фамилии космонавтов вы услышали из песни?</w:t>
      </w:r>
    </w:p>
    <w:p w:rsidR="00AB5E30" w:rsidRDefault="00AB5E30" w:rsidP="00AB5E30">
      <w:pPr>
        <w:pStyle w:val="a5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Ребята, давайте организуем социальную практику  и изготовим для первоклашек информационные буклеты на основе </w:t>
      </w:r>
      <w:proofErr w:type="gramStart"/>
      <w:r>
        <w:rPr>
          <w:sz w:val="36"/>
          <w:szCs w:val="36"/>
        </w:rPr>
        <w:t>увиденного</w:t>
      </w:r>
      <w:proofErr w:type="gramEnd"/>
      <w:r>
        <w:rPr>
          <w:sz w:val="36"/>
          <w:szCs w:val="36"/>
        </w:rPr>
        <w:t xml:space="preserve">. Проявим смекалку и </w:t>
      </w:r>
      <w:proofErr w:type="spellStart"/>
      <w:r>
        <w:rPr>
          <w:sz w:val="36"/>
          <w:szCs w:val="36"/>
        </w:rPr>
        <w:t>креатив</w:t>
      </w:r>
      <w:proofErr w:type="spellEnd"/>
      <w:r>
        <w:rPr>
          <w:sz w:val="36"/>
          <w:szCs w:val="36"/>
        </w:rPr>
        <w:t>.</w:t>
      </w:r>
    </w:p>
    <w:p w:rsidR="00AB5E30" w:rsidRPr="00AB5E30" w:rsidRDefault="00AB5E30" w:rsidP="00AB5E30">
      <w:pPr>
        <w:pStyle w:val="a5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Итак, задание: </w:t>
      </w: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Страницы буклета должны быть цвета неба, космоса, галактики... Весь текст буклета должен быть напечатан, можно напечатать на другом листе и вклеить туда. У каждого ряда в зависимости от </w:t>
      </w:r>
      <w:proofErr w:type="spellStart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proofErr w:type="gramStart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,г</w:t>
      </w:r>
      <w:proofErr w:type="gramEnd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</w:t>
      </w:r>
      <w:proofErr w:type="spellEnd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сидит четвероклассник, буклет </w:t>
      </w: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будет свой, на определённую тему. Образец складывания буклета изображён на </w:t>
      </w:r>
      <w:r w:rsidR="006709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доске.</w:t>
      </w:r>
    </w:p>
    <w:p w:rsidR="00AB5E30" w:rsidRPr="00AB5E30" w:rsidRDefault="006709C6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РЯД: стр. 6 - это титул</w:t>
      </w:r>
      <w:r w:rsidR="00AB5E30"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верхней части страницы должна быть надпись: "Мечта о космосе".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1 - пишем вопрос: "Что делать, если ты потерялся?" и даём ответ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2 - пишем вопрос: "Почему нельзя самовольно уходить из дома?" и даём ответ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Стр. 3 - пишем вопрос: "Что делает отряд "Лиза </w:t>
      </w:r>
      <w:proofErr w:type="spellStart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Алерт</w:t>
      </w:r>
      <w:proofErr w:type="spellEnd"/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"?" (это волонтёры) и даём ответ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4 - пишем вопрос: "Что нужно, чтобы идти к своей мечте?" и даём ответ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5 - пишем: "4 "В" класс" и ниже ФИО ученика.</w:t>
      </w:r>
    </w:p>
    <w:p w:rsidR="00AB5E30" w:rsidRPr="00AB5E30" w:rsidRDefault="006709C6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РЯД: стр. 6 - титул</w:t>
      </w:r>
      <w:r w:rsidR="00AB5E30"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верхней части страницы должна быть надпись: "Великие Покорители космоса".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1 - пишем: "Юрий Алексеевич Гагарин" и рассказываем о нём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2 - пишем: "Герман Степанович Титов" и рассказываем о нём ниже.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3 - пишем: "Валентина Владимировна Терешкова и Алексей Архипович Леонов" и рассказываем о них. 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4 - пишем: "Сергей Павлович Королёв" и рассказываем о нём.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5 - пишем: "4 "В" класс" и ниже ФИО ученика.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РЯ</w:t>
      </w:r>
      <w:r w:rsidR="006709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Д: стр. 6 - титул</w:t>
      </w: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Пишем вверху: "Секреты Профессии Космонавт".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1 - нарисовать космонавта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2 - пишем: "Какую работу он выполняет?" + указать 10 пунктов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3 - пишем: "Опасности профессии. Риски профессии" и указываем их.</w:t>
      </w:r>
    </w:p>
    <w:p w:rsidR="00AB5E30" w:rsidRPr="00AB5E30" w:rsidRDefault="00AB5E30" w:rsidP="00A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4 - пишем: "Зарплата космонавта. Бонусы профессии" и раскрываем их</w:t>
      </w:r>
    </w:p>
    <w:p w:rsidR="00431C09" w:rsidRDefault="00AB5E30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Стр. 5 - пишем: "4 "В" класс" и ниже ФИО ученика.</w:t>
      </w:r>
    </w:p>
    <w:p w:rsidR="006709C6" w:rsidRDefault="006709C6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09C6" w:rsidRDefault="006709C6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вторым этапом нашего занятия будет Презентация и раздача  своих  буклетов в 1 «Б» классе.</w:t>
      </w:r>
    </w:p>
    <w:p w:rsidR="006709C6" w:rsidRDefault="006709C6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09C6" w:rsidRDefault="006709C6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Текст экскурсии по нашей  инсталляции «60-летие Полета человека в Космос» подготовит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Альхимович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Эрика. </w:t>
      </w:r>
    </w:p>
    <w:p w:rsidR="006709C6" w:rsidRPr="006709C6" w:rsidRDefault="006709C6" w:rsidP="0067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1C09" w:rsidRDefault="00431C09" w:rsidP="00431C09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ПРИЛОЖЕНИЕ:</w:t>
      </w:r>
    </w:p>
    <w:p w:rsidR="00431C09" w:rsidRPr="00431C09" w:rsidRDefault="00431C09" w:rsidP="00431C09">
      <w:pPr>
        <w:jc w:val="center"/>
        <w:rPr>
          <w:sz w:val="36"/>
          <w:szCs w:val="36"/>
        </w:rPr>
      </w:pPr>
      <w:r w:rsidRPr="00431C09">
        <w:rPr>
          <w:sz w:val="36"/>
          <w:szCs w:val="36"/>
        </w:rPr>
        <w:t>Образцы буклетов</w:t>
      </w:r>
      <w:r>
        <w:rPr>
          <w:sz w:val="36"/>
          <w:szCs w:val="36"/>
        </w:rPr>
        <w:t xml:space="preserve"> для Первоклассников</w:t>
      </w:r>
    </w:p>
    <w:p w:rsidR="00431C09" w:rsidRDefault="00431C09">
      <w:r>
        <w:rPr>
          <w:noProof/>
          <w:lang w:eastAsia="ru-RU"/>
        </w:rPr>
        <w:lastRenderedPageBreak/>
        <w:drawing>
          <wp:inline distT="0" distB="0" distL="0" distR="0">
            <wp:extent cx="2222282" cy="2963042"/>
            <wp:effectExtent l="19050" t="0" r="6568" b="0"/>
            <wp:docPr id="3" name="Рисунок 5" descr="C:\Users\Мобильный класс пк 2\Desktop\Статьи на сайт 2020\Киноурок\IMG_20210423_13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бильный класс пк 2\Desktop\Статьи на сайт 2020\Киноурок\IMG_20210423_133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92" cy="296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5712" cy="2954282"/>
            <wp:effectExtent l="19050" t="0" r="0" b="0"/>
            <wp:docPr id="8" name="Рисунок 7" descr="C:\Users\Мобильный класс пк 2\Desktop\Статьи на сайт 2020\Киноурок\IMG_20210423_13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бильный класс пк 2\Desktop\Статьи на сайт 2020\Киноурок\IMG_20210423_133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91" cy="296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09" w:rsidRDefault="00431C09">
      <w:r>
        <w:rPr>
          <w:noProof/>
          <w:lang w:eastAsia="ru-RU"/>
        </w:rPr>
        <w:drawing>
          <wp:inline distT="0" distB="0" distL="0" distR="0">
            <wp:extent cx="2155278" cy="2873704"/>
            <wp:effectExtent l="19050" t="0" r="0" b="0"/>
            <wp:docPr id="6" name="Рисунок 6" descr="C:\Users\Мобильный класс пк 2\Desktop\Статьи на сайт 2020\Киноурок\IMG_20210423_13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бильный класс пк 2\Desktop\Статьи на сайт 2020\Киноурок\IMG_20210423_133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57" cy="287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3420" cy="2310677"/>
            <wp:effectExtent l="0" t="381000" r="0" b="375373"/>
            <wp:docPr id="7" name="Рисунок 1" descr="C:\Users\Мобильный класс пк 2\AppData\Local\Microsoft\Windows\Temporary Internet Files\Content.Word\IMG_20210423_13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бильный класс пк 2\AppData\Local\Microsoft\Windows\Temporary Internet Files\Content.Word\IMG_20210423_133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7164" cy="230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C09" w:rsidSect="00C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339"/>
    <w:multiLevelType w:val="hybridMultilevel"/>
    <w:tmpl w:val="9816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58B"/>
    <w:multiLevelType w:val="hybridMultilevel"/>
    <w:tmpl w:val="6E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31C09"/>
    <w:rsid w:val="00431C09"/>
    <w:rsid w:val="005F75B7"/>
    <w:rsid w:val="006709C6"/>
    <w:rsid w:val="00AB5E30"/>
    <w:rsid w:val="00CC7BA4"/>
    <w:rsid w:val="00FB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 класс пк 2</dc:creator>
  <cp:keywords/>
  <dc:description/>
  <cp:lastModifiedBy>Мобильный класс пк 2</cp:lastModifiedBy>
  <cp:revision>2</cp:revision>
  <dcterms:created xsi:type="dcterms:W3CDTF">2021-05-17T10:39:00Z</dcterms:created>
  <dcterms:modified xsi:type="dcterms:W3CDTF">2021-05-17T11:03:00Z</dcterms:modified>
</cp:coreProperties>
</file>